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5566" w:rsidRDefault="00E54CE0">
      <w:r w:rsidRPr="00E54CE0">
        <w:drawing>
          <wp:inline distT="0" distB="0" distL="0" distR="0" wp14:anchorId="11BC4B9D" wp14:editId="78840D1B">
            <wp:extent cx="5400040" cy="70523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661D83FA" wp14:editId="5E3A13B0">
            <wp:extent cx="5400040" cy="7267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3C02B83A" wp14:editId="55C6A845">
            <wp:extent cx="5400040" cy="70700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4D0B51BC" wp14:editId="3D31F8DC">
            <wp:extent cx="5400040" cy="692086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78E4CF60" wp14:editId="31C23E0C">
            <wp:extent cx="5400040" cy="72688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1BA6A7A4" wp14:editId="5F08181F">
            <wp:extent cx="5400040" cy="723519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4D2625A2" wp14:editId="55920FED">
            <wp:extent cx="5400040" cy="7633335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0E6092CC" wp14:editId="77C1A258">
            <wp:extent cx="5400040" cy="70681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70CA9161" wp14:editId="059DBFDE">
            <wp:extent cx="5400040" cy="72370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4ED8FBFB" wp14:editId="5CB6CD7D">
            <wp:extent cx="5400040" cy="70675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1D02A470" wp14:editId="759893A5">
            <wp:extent cx="5400040" cy="71151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4000E92D" wp14:editId="7113E006">
            <wp:extent cx="5400040" cy="72644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229D441C" wp14:editId="03CAD149">
            <wp:extent cx="5400040" cy="73259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2674EDE4" wp14:editId="542BCCEA">
            <wp:extent cx="5400040" cy="71202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68F4BD65" wp14:editId="3249C923">
            <wp:extent cx="5400040" cy="748474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199CE4A6" wp14:editId="5380CF21">
            <wp:extent cx="5400040" cy="724598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19EA3E3E" wp14:editId="6AC2653B">
            <wp:extent cx="5349704" cy="7361558"/>
            <wp:effectExtent l="0" t="0" r="381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73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44E92E90" wp14:editId="26D13F65">
            <wp:extent cx="5380186" cy="745300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3BFCEE3C" wp14:editId="7F02A360">
            <wp:extent cx="5311600" cy="7323455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>
      <w:r w:rsidRPr="00E54CE0">
        <w:lastRenderedPageBreak/>
        <w:drawing>
          <wp:inline distT="0" distB="0" distL="0" distR="0" wp14:anchorId="46E44120" wp14:editId="4B40BCBC">
            <wp:extent cx="5400040" cy="73647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60DFA22C" wp14:editId="69F2C2E4">
            <wp:extent cx="5387807" cy="732345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0B367E70" wp14:editId="0C4932BB">
            <wp:extent cx="5400040" cy="72993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241F7D0F" wp14:editId="4A8D56F4">
            <wp:extent cx="5319221" cy="73310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3B28026D" wp14:editId="282D5741">
            <wp:extent cx="5258256" cy="733107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792DBD51" wp14:editId="28CF7434">
            <wp:extent cx="5197290" cy="7026249"/>
            <wp:effectExtent l="0" t="0" r="381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lastRenderedPageBreak/>
        <w:drawing>
          <wp:inline distT="0" distB="0" distL="0" distR="0" wp14:anchorId="4CE47F3C" wp14:editId="123F4662">
            <wp:extent cx="5395428" cy="7521592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75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15D8FE9A" wp14:editId="2E6A012E">
            <wp:extent cx="5380186" cy="7331075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3D9C3082" wp14:editId="041CCE7B">
            <wp:extent cx="5311600" cy="7392041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73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>
      <w:r w:rsidRPr="00E54CE0">
        <w:drawing>
          <wp:inline distT="0" distB="0" distL="0" distR="0" wp14:anchorId="40A4A957" wp14:editId="113C05BC">
            <wp:extent cx="5235394" cy="7392041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73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66E65013" wp14:editId="4A3BCD07">
            <wp:extent cx="5105842" cy="73615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73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r w:rsidRPr="00E54CE0">
        <w:drawing>
          <wp:inline distT="0" distB="0" distL="0" distR="0" wp14:anchorId="2BE67AA7" wp14:editId="3D3BB61F">
            <wp:extent cx="5189670" cy="741490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74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CE0" w:rsidRDefault="00E54CE0"/>
    <w:p w:rsidR="00E54CE0" w:rsidRDefault="00E54CE0"/>
    <w:p w:rsidR="00E54CE0" w:rsidRDefault="00E54CE0"/>
    <w:p w:rsidR="00E54CE0" w:rsidRDefault="00E54CE0"/>
    <w:p w:rsidR="00E54CE0" w:rsidRDefault="00E54CE0"/>
    <w:p w:rsidR="00E54CE0" w:rsidRDefault="00E54CE0">
      <w:bookmarkStart w:id="0" w:name="_GoBack"/>
      <w:bookmarkEnd w:id="0"/>
    </w:p>
    <w:sectPr w:rsidR="00E54C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CE0"/>
    <w:rsid w:val="00015566"/>
    <w:rsid w:val="00E54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7C42F"/>
  <w15:chartTrackingRefBased/>
  <w15:docId w15:val="{C7900C9F-5BC1-4D00-BF4B-5E7ECBFB1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32</Pages>
  <Words>34</Words>
  <Characters>190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sebastian Penna</dc:creator>
  <cp:keywords/>
  <dc:description/>
  <cp:lastModifiedBy>John sebastian Penna</cp:lastModifiedBy>
  <cp:revision>1</cp:revision>
  <dcterms:created xsi:type="dcterms:W3CDTF">2024-11-26T22:53:00Z</dcterms:created>
  <dcterms:modified xsi:type="dcterms:W3CDTF">2024-11-26T23:05:00Z</dcterms:modified>
</cp:coreProperties>
</file>